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09CF2" w14:textId="77777777" w:rsidR="005A713E" w:rsidRDefault="005A713E" w:rsidP="005A713E">
      <w:r>
        <w:t>Hello [Sir/Madam],</w:t>
      </w:r>
    </w:p>
    <w:p w14:paraId="33419B99" w14:textId="77777777" w:rsidR="005A713E" w:rsidRDefault="005A713E" w:rsidP="005A713E"/>
    <w:p w14:paraId="76FB1272" w14:textId="77777777" w:rsidR="005A713E" w:rsidRDefault="005A713E" w:rsidP="005A713E">
      <w:r>
        <w:t xml:space="preserve">You are receiving this letter because you recently asked when I planned on having children. I want you to know that I’ve been trying to conceive for __________________ without success. However, I’m hoping to build a support system, as statistics show that black women suffer in silence. If you’d like to help, you can ____________________________ (examples, pray for me, donate to my next fertility treatment, donate to an adoption process, etc.).  </w:t>
      </w:r>
    </w:p>
    <w:p w14:paraId="18FFA5C3" w14:textId="77777777" w:rsidR="005A713E" w:rsidRDefault="005A713E" w:rsidP="005A713E"/>
    <w:p w14:paraId="2286F78B" w14:textId="77777777" w:rsidR="005A713E" w:rsidRDefault="005A713E" w:rsidP="005A713E">
      <w:r>
        <w:t xml:space="preserve">I look forward to sharing my child’s picture with you when he/she is born. Thank you again for your concern and support. It’s much needed and appreciated during this difficult time. </w:t>
      </w:r>
    </w:p>
    <w:p w14:paraId="2ED350D6" w14:textId="77777777" w:rsidR="005A713E" w:rsidRDefault="005A713E" w:rsidP="005A713E"/>
    <w:p w14:paraId="7BD0E433" w14:textId="77777777" w:rsidR="005A713E" w:rsidRDefault="005A713E" w:rsidP="005A713E">
      <w:r>
        <w:t>Sincerely,</w:t>
      </w:r>
    </w:p>
    <w:p w14:paraId="17CF7D27" w14:textId="77777777" w:rsidR="005A713E" w:rsidRDefault="005A713E" w:rsidP="005A713E"/>
    <w:p w14:paraId="0E010821" w14:textId="77777777" w:rsidR="005A713E" w:rsidRDefault="005A713E" w:rsidP="005A713E">
      <w:r>
        <w:t>[Your Name]</w:t>
      </w:r>
    </w:p>
    <w:p w14:paraId="58A18DFD" w14:textId="77777777" w:rsidR="00424D4C" w:rsidRDefault="005A713E">
      <w:bookmarkStart w:id="0" w:name="_GoBack"/>
      <w:bookmarkEnd w:id="0"/>
    </w:p>
    <w:sectPr w:rsidR="00424D4C" w:rsidSect="00FF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3E"/>
    <w:rsid w:val="005A713E"/>
    <w:rsid w:val="00730F8F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CA2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713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Macintosh Word</Application>
  <DocSecurity>0</DocSecurity>
  <Lines>4</Lines>
  <Paragraphs>1</Paragraphs>
  <ScaleCrop>false</ScaleCrop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Sonhara Eastman</dc:creator>
  <cp:keywords/>
  <dc:description/>
  <cp:lastModifiedBy>Sonhara Eastman</cp:lastModifiedBy>
  <cp:revision>1</cp:revision>
  <dcterms:created xsi:type="dcterms:W3CDTF">2017-12-16T01:31:00Z</dcterms:created>
  <dcterms:modified xsi:type="dcterms:W3CDTF">2017-12-16T01:32:00Z</dcterms:modified>
</cp:coreProperties>
</file>